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C" w:rsidRDefault="00AC76BC" w:rsidP="00AC76BC">
      <w:pPr>
        <w:spacing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中華民國全國</w:t>
      </w:r>
      <w:r w:rsidRPr="00C47769">
        <w:rPr>
          <w:rFonts w:ascii="標楷體" w:eastAsia="標楷體" w:hAnsi="標楷體" w:hint="eastAsia"/>
          <w:sz w:val="36"/>
          <w:szCs w:val="36"/>
        </w:rPr>
        <w:t>建築師公會</w:t>
      </w:r>
    </w:p>
    <w:p w:rsidR="002A6E59" w:rsidRDefault="00AC76BC" w:rsidP="00AC76BC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「慶祝</w:t>
      </w:r>
      <w:r w:rsidRPr="00C47769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3年建築師節單車</w:t>
      </w:r>
      <w:r w:rsidRPr="00C47769">
        <w:rPr>
          <w:rFonts w:ascii="標楷體" w:eastAsia="標楷體" w:hAnsi="標楷體" w:hint="eastAsia"/>
          <w:sz w:val="36"/>
          <w:szCs w:val="36"/>
        </w:rPr>
        <w:t>聯誼活動</w:t>
      </w:r>
      <w:r>
        <w:rPr>
          <w:rFonts w:ascii="標楷體" w:eastAsia="標楷體" w:hAnsi="標楷體" w:hint="eastAsia"/>
          <w:sz w:val="36"/>
          <w:szCs w:val="36"/>
        </w:rPr>
        <w:t>」報名表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984"/>
        <w:gridCol w:w="2268"/>
        <w:gridCol w:w="1985"/>
      </w:tblGrid>
      <w:tr w:rsidR="00B77F1D" w:rsidTr="00544E2F">
        <w:tc>
          <w:tcPr>
            <w:tcW w:w="2552" w:type="dxa"/>
            <w:gridSpan w:val="2"/>
            <w:vAlign w:val="center"/>
          </w:tcPr>
          <w:p w:rsidR="00B77F1D" w:rsidRPr="001E53B6" w:rsidRDefault="00B77F1D" w:rsidP="00B94C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088" w:type="dxa"/>
            <w:gridSpan w:val="4"/>
          </w:tcPr>
          <w:p w:rsidR="00B77F1D" w:rsidRPr="003B741B" w:rsidRDefault="00B77F1D" w:rsidP="00662FD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E53B6" w:rsidTr="00F62910">
        <w:tc>
          <w:tcPr>
            <w:tcW w:w="2552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絡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835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E53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985" w:type="dxa"/>
            <w:vAlign w:val="center"/>
          </w:tcPr>
          <w:p w:rsidR="00AC76BC" w:rsidRPr="00AC76BC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素食請打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F1D" w:rsidTr="00B77F1D">
        <w:trPr>
          <w:trHeight w:val="2176"/>
        </w:trPr>
        <w:tc>
          <w:tcPr>
            <w:tcW w:w="9640" w:type="dxa"/>
            <w:gridSpan w:val="6"/>
            <w:vAlign w:val="center"/>
          </w:tcPr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1.本資料僅供投保意外險使用。</w:t>
            </w:r>
          </w:p>
          <w:p w:rsidR="00B77F1D" w:rsidRPr="00B77F1D" w:rsidRDefault="00B77F1D" w:rsidP="00B77F1D">
            <w:pPr>
              <w:spacing w:line="30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</w:t>
            </w:r>
            <w:proofErr w:type="gramStart"/>
            <w:r>
              <w:rPr>
                <w:rFonts w:ascii="標楷體" w:eastAsia="標楷體" w:hAnsi="標楷體" w:hint="eastAsia"/>
              </w:rPr>
              <w:t>報名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表</w:t>
            </w:r>
            <w:r w:rsidRPr="00B77F1D">
              <w:rPr>
                <w:rFonts w:ascii="標楷體" w:eastAsia="標楷體" w:hAnsi="標楷體" w:hint="eastAsia"/>
              </w:rPr>
              <w:t>均須電腦</w:t>
            </w:r>
            <w:proofErr w:type="gramEnd"/>
            <w:r w:rsidRPr="00B77F1D">
              <w:rPr>
                <w:rFonts w:ascii="標楷體" w:eastAsia="標楷體" w:hAnsi="標楷體" w:hint="eastAsia"/>
              </w:rPr>
              <w:t>打字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</w:rPr>
              <w:t>各欄應詳細填載，</w:t>
            </w:r>
            <w:r>
              <w:rPr>
                <w:rFonts w:ascii="標楷體" w:eastAsia="標楷體" w:hAnsi="標楷體" w:hint="eastAsia"/>
              </w:rPr>
              <w:t>欄位不</w:t>
            </w:r>
            <w:r w:rsidRPr="00B77F1D">
              <w:rPr>
                <w:rFonts w:ascii="標楷體" w:eastAsia="標楷體" w:hAnsi="標楷體" w:hint="eastAsia"/>
              </w:rPr>
              <w:t>足可自行增列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  <w:szCs w:val="24"/>
              </w:rPr>
              <w:t>請填妥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B77F1D">
              <w:rPr>
                <w:rFonts w:ascii="標楷體" w:eastAsia="標楷體" w:hAnsi="標楷體" w:hint="eastAsia"/>
                <w:szCs w:val="24"/>
              </w:rPr>
              <w:t>傳真或E-mail</w:t>
            </w:r>
            <w:r>
              <w:rPr>
                <w:rFonts w:ascii="標楷體" w:eastAsia="標楷體" w:hAnsi="標楷體" w:hint="eastAsia"/>
                <w:szCs w:val="24"/>
              </w:rPr>
              <w:t>至本會報名，並請來電確認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 w:hint="eastAsia"/>
                <w:szCs w:val="24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>聯絡電話：(02)23775108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7F1D">
              <w:rPr>
                <w:rFonts w:ascii="標楷體" w:eastAsia="標楷體" w:hAnsi="標楷體" w:hint="eastAsia"/>
                <w:szCs w:val="24"/>
              </w:rPr>
              <w:t>轉分機17  許玉雁小姐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 w:hint="eastAsia"/>
                <w:szCs w:val="24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 xml:space="preserve">傳真號碼：(02)2732-6747  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 w:hint="eastAsia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>E-mail信箱：wuiyan@naa.org.tw</w:t>
            </w:r>
          </w:p>
        </w:tc>
      </w:tr>
    </w:tbl>
    <w:p w:rsidR="00AC76BC" w:rsidRPr="00AC76BC" w:rsidRDefault="00AC76BC" w:rsidP="00AC76BC">
      <w:pPr>
        <w:spacing w:after="180"/>
        <w:jc w:val="center"/>
      </w:pPr>
    </w:p>
    <w:sectPr w:rsidR="00AC76BC" w:rsidRPr="00AC76BC" w:rsidSect="00CB7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6" w:right="1800" w:bottom="993" w:left="1800" w:header="284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5F" w:rsidRDefault="00694B5F" w:rsidP="00CB72FC">
      <w:r>
        <w:separator/>
      </w:r>
    </w:p>
  </w:endnote>
  <w:endnote w:type="continuationSeparator" w:id="0">
    <w:p w:rsidR="00694B5F" w:rsidRDefault="00694B5F" w:rsidP="00C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2.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5F" w:rsidRDefault="00694B5F" w:rsidP="00CB72FC">
      <w:r>
        <w:separator/>
      </w:r>
    </w:p>
  </w:footnote>
  <w:footnote w:type="continuationSeparator" w:id="0">
    <w:p w:rsidR="00694B5F" w:rsidRDefault="00694B5F" w:rsidP="00CB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6BC"/>
    <w:rsid w:val="001E53B6"/>
    <w:rsid w:val="002A6E59"/>
    <w:rsid w:val="002F70A2"/>
    <w:rsid w:val="00344F82"/>
    <w:rsid w:val="003B741B"/>
    <w:rsid w:val="003F2978"/>
    <w:rsid w:val="00662FD1"/>
    <w:rsid w:val="00694B5F"/>
    <w:rsid w:val="006A7443"/>
    <w:rsid w:val="00756EB5"/>
    <w:rsid w:val="007F1B6E"/>
    <w:rsid w:val="00A56F30"/>
    <w:rsid w:val="00AC76BC"/>
    <w:rsid w:val="00B77F1D"/>
    <w:rsid w:val="00B94CF9"/>
    <w:rsid w:val="00BA5C7C"/>
    <w:rsid w:val="00C12365"/>
    <w:rsid w:val="00C5515C"/>
    <w:rsid w:val="00CB72FC"/>
    <w:rsid w:val="00DD6FAC"/>
    <w:rsid w:val="00F9021B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53507-0D3E-491D-A3BE-6F64BE3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BC"/>
    <w:pPr>
      <w:widowControl w:val="0"/>
      <w:spacing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Wen Tsung</dc:creator>
  <cp:lastModifiedBy>全國公會-玉雁</cp:lastModifiedBy>
  <cp:revision>8</cp:revision>
  <cp:lastPrinted>2014-08-18T07:29:00Z</cp:lastPrinted>
  <dcterms:created xsi:type="dcterms:W3CDTF">2014-08-13T01:01:00Z</dcterms:created>
  <dcterms:modified xsi:type="dcterms:W3CDTF">2014-08-18T07:29:00Z</dcterms:modified>
</cp:coreProperties>
</file>