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0F" w:rsidRDefault="0049140F" w:rsidP="0049140F">
      <w:pPr>
        <w:widowControl/>
        <w:spacing w:line="600" w:lineRule="exact"/>
        <w:ind w:rightChars="-34" w:right="-82"/>
        <w:jc w:val="distribute"/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</w:pPr>
      <w:r w:rsidRPr="001C69F7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台灣專業營造業暨技術士發展協會辦理</w:t>
      </w:r>
    </w:p>
    <w:p w:rsidR="0049140F" w:rsidRDefault="0049140F" w:rsidP="0049140F">
      <w:pPr>
        <w:widowControl/>
        <w:spacing w:line="520" w:lineRule="exact"/>
        <w:jc w:val="distribute"/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4"/>
          <w:szCs w:val="34"/>
        </w:rPr>
        <w:t>「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防水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4"/>
          <w:szCs w:val="34"/>
        </w:rPr>
        <w:t>」</w:t>
      </w:r>
      <w:r w:rsidRPr="001C69F7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工程專業營造業專任工程人員之專業工程技術課程講習班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報名表</w:t>
      </w:r>
    </w:p>
    <w:p w:rsidR="0049140F" w:rsidRPr="002F477E" w:rsidRDefault="0049140F" w:rsidP="0049140F">
      <w:pPr>
        <w:widowControl/>
        <w:spacing w:beforeLines="50" w:before="180" w:line="400" w:lineRule="exact"/>
        <w:ind w:firstLineChars="2300" w:firstLine="6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F477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報名日期：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548"/>
        <w:gridCol w:w="1095"/>
        <w:gridCol w:w="2191"/>
        <w:gridCol w:w="365"/>
        <w:gridCol w:w="1095"/>
        <w:gridCol w:w="183"/>
        <w:gridCol w:w="2603"/>
      </w:tblGrid>
      <w:tr w:rsidR="0049140F" w:rsidRPr="009D5568" w:rsidTr="00CF1BB2">
        <w:trPr>
          <w:trHeight w:val="812"/>
        </w:trPr>
        <w:tc>
          <w:tcPr>
            <w:tcW w:w="230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9140F" w:rsidRPr="009D5568" w:rsidRDefault="0049140F" w:rsidP="00CF1BB2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（均請浮貼）</w:t>
            </w:r>
          </w:p>
          <w:p w:rsidR="0049140F" w:rsidRPr="009D5568" w:rsidRDefault="0049140F" w:rsidP="00CF1BB2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</w:t>
            </w:r>
            <w:proofErr w:type="gramStart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浮貼處</w:t>
            </w:r>
            <w:proofErr w:type="gramEnd"/>
          </w:p>
        </w:tc>
        <w:tc>
          <w:tcPr>
            <w:tcW w:w="1095" w:type="dxa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49140F" w:rsidRPr="009D5568" w:rsidRDefault="0049140F" w:rsidP="00CF1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49140F" w:rsidRPr="009D5568" w:rsidTr="00CF1BB2">
        <w:trPr>
          <w:trHeight w:val="845"/>
        </w:trPr>
        <w:tc>
          <w:tcPr>
            <w:tcW w:w="2301" w:type="dxa"/>
            <w:gridSpan w:val="2"/>
            <w:vMerge/>
            <w:shd w:val="clear" w:color="auto" w:fill="auto"/>
          </w:tcPr>
          <w:p w:rsidR="0049140F" w:rsidRPr="009D5568" w:rsidRDefault="0049140F" w:rsidP="00CF1BB2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</w:p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49140F" w:rsidRPr="009D5568" w:rsidRDefault="0049140F" w:rsidP="00CF1BB2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</w:t>
            </w:r>
          </w:p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（0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49140F" w:rsidRPr="009D5568" w:rsidRDefault="0049140F" w:rsidP="00CF1BB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（09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</w:t>
            </w: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</w:tr>
      <w:tr w:rsidR="0049140F" w:rsidRPr="009D5568" w:rsidTr="00CF1BB2">
        <w:trPr>
          <w:trHeight w:val="644"/>
        </w:trPr>
        <w:tc>
          <w:tcPr>
            <w:tcW w:w="1753" w:type="dxa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</w:p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資格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49140F" w:rsidRPr="00043322" w:rsidRDefault="0049140F" w:rsidP="00CF1BB2">
            <w:pPr>
              <w:widowControl/>
              <w:snapToGrid w:val="0"/>
              <w:ind w:leftChars="-21" w:left="-50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0433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1.檢附技師或建築師證書，證書字號：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0433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      號</w:t>
            </w:r>
          </w:p>
          <w:p w:rsidR="0049140F" w:rsidRPr="009D5568" w:rsidRDefault="0049140F" w:rsidP="00CF1BB2">
            <w:pPr>
              <w:widowControl/>
              <w:snapToGrid w:val="0"/>
              <w:ind w:leftChars="-21" w:left="-5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4332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2.檢附技師或建築師E-MAIL帳號:</w:t>
            </w:r>
          </w:p>
        </w:tc>
      </w:tr>
      <w:tr w:rsidR="0049140F" w:rsidRPr="009D5568" w:rsidTr="00CF1BB2">
        <w:trPr>
          <w:trHeight w:val="656"/>
        </w:trPr>
        <w:tc>
          <w:tcPr>
            <w:tcW w:w="1753" w:type="dxa"/>
            <w:shd w:val="clear" w:color="auto" w:fill="auto"/>
          </w:tcPr>
          <w:p w:rsidR="0049140F" w:rsidRPr="009D5568" w:rsidRDefault="0049140F" w:rsidP="00CF1BB2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49140F" w:rsidRPr="009D5568" w:rsidRDefault="0049140F" w:rsidP="00CF1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</w:t>
            </w:r>
          </w:p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號碼</w:t>
            </w:r>
          </w:p>
        </w:tc>
        <w:tc>
          <w:tcPr>
            <w:tcW w:w="2603" w:type="dxa"/>
            <w:shd w:val="clear" w:color="auto" w:fill="auto"/>
          </w:tcPr>
          <w:p w:rsidR="0049140F" w:rsidRPr="009D5568" w:rsidRDefault="0049140F" w:rsidP="00CF1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9140F" w:rsidRPr="009D5568" w:rsidTr="00CF1BB2">
        <w:trPr>
          <w:trHeight w:val="558"/>
        </w:trPr>
        <w:tc>
          <w:tcPr>
            <w:tcW w:w="1753" w:type="dxa"/>
            <w:shd w:val="clear" w:color="auto" w:fill="auto"/>
          </w:tcPr>
          <w:p w:rsidR="0049140F" w:rsidRPr="009D5568" w:rsidRDefault="0049140F" w:rsidP="00CF1BB2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49140F" w:rsidRPr="009D5568" w:rsidRDefault="0049140F" w:rsidP="00CF1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49140F" w:rsidRPr="009D5568" w:rsidRDefault="0049140F" w:rsidP="00CF1BB2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603" w:type="dxa"/>
            <w:shd w:val="clear" w:color="auto" w:fill="auto"/>
          </w:tcPr>
          <w:p w:rsidR="0049140F" w:rsidRPr="009D5568" w:rsidRDefault="0049140F" w:rsidP="00CF1B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9140F" w:rsidRPr="009D5568" w:rsidTr="00CF1BB2">
        <w:trPr>
          <w:trHeight w:val="808"/>
        </w:trPr>
        <w:tc>
          <w:tcPr>
            <w:tcW w:w="1753" w:type="dxa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參加工程</w:t>
            </w:r>
          </w:p>
          <w:p w:rsidR="0049140F" w:rsidRPr="009D5568" w:rsidRDefault="0049140F" w:rsidP="00CF1BB2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類別及梯次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49140F" w:rsidRDefault="0049140F" w:rsidP="00CF1BB2">
            <w:pPr>
              <w:widowControl/>
              <w:snapToGrid w:val="0"/>
              <w:ind w:leftChars="-21" w:left="-50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防水工程</w:t>
            </w:r>
            <w:r w:rsidRPr="008C57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(學費新台幣10,500元)</w:t>
            </w:r>
          </w:p>
          <w:p w:rsidR="0049140F" w:rsidRPr="00B20D00" w:rsidRDefault="0049140F" w:rsidP="00CF1BB2">
            <w:pPr>
              <w:ind w:leftChars="-21" w:left="-50"/>
              <w:jc w:val="right"/>
              <w:rPr>
                <w:sz w:val="16"/>
                <w:szCs w:val="16"/>
              </w:rPr>
            </w:pPr>
            <w:r w:rsidRPr="00B20D0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收據</w:t>
            </w:r>
            <w:proofErr w:type="gramStart"/>
            <w:r w:rsidRPr="00B20D0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如需開立</w:t>
            </w:r>
            <w:proofErr w:type="gramEnd"/>
            <w:r w:rsidRPr="00B20D0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公司名稱，請備註</w:t>
            </w:r>
            <w:r w:rsidRPr="00B20D00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16"/>
                <w:szCs w:val="16"/>
              </w:rPr>
              <w:t>抬頭、統一編號</w:t>
            </w:r>
            <w:r w:rsidRPr="00B20D0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49140F" w:rsidRPr="009D5568" w:rsidTr="00CF1BB2">
        <w:trPr>
          <w:cantSplit/>
          <w:trHeight w:val="3329"/>
        </w:trPr>
        <w:tc>
          <w:tcPr>
            <w:tcW w:w="1753" w:type="dxa"/>
            <w:shd w:val="clear" w:color="auto" w:fill="auto"/>
            <w:textDirection w:val="tbRlV"/>
            <w:vAlign w:val="center"/>
          </w:tcPr>
          <w:p w:rsidR="0049140F" w:rsidRPr="009D5568" w:rsidRDefault="0049140F" w:rsidP="00CF1BB2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     </w:t>
            </w:r>
            <w:proofErr w:type="gramStart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（請詳閱）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49140F" w:rsidRPr="009D5568" w:rsidRDefault="0049140F" w:rsidP="00CF1BB2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482" w:hanging="482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本表上列欄位請以正楷詳細填寫。</w:t>
            </w:r>
          </w:p>
          <w:p w:rsidR="0049140F" w:rsidRPr="009D5568" w:rsidRDefault="0049140F" w:rsidP="00CF1BB2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請浮貼半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年內照片（2吋）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1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張及身分證正反面影本，並檢驗技師或建築師。</w:t>
            </w:r>
          </w:p>
          <w:p w:rsidR="0049140F" w:rsidRPr="009D5568" w:rsidRDefault="0049140F" w:rsidP="00CF1BB2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r w:rsidRPr="00B642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繳交報名費新台幣800元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。</w:t>
            </w:r>
          </w:p>
          <w:p w:rsidR="0049140F" w:rsidRPr="009D5568" w:rsidRDefault="0049140F" w:rsidP="00CF1BB2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講習合格者報請內政部核發結訓證明書。</w:t>
            </w:r>
          </w:p>
          <w:p w:rsidR="0049140F" w:rsidRPr="009D5568" w:rsidRDefault="0049140F" w:rsidP="00CF1BB2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jc w:val="both"/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報名自即日起至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報名截止日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止，請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填妥本報名表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，連同二、三項所需證照正、影本及報名費，親（寄）送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  <w:u w:val="single"/>
              </w:rPr>
              <w:t>台北市南京東路三段9號8樓之2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（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報名表可於截止日前先傳真報名，再連同所需證照及報名費於前一日前親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（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寄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送達</w:t>
            </w:r>
            <w:proofErr w:type="gramStart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  <w:proofErr w:type="gramEnd"/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。</w:t>
            </w:r>
          </w:p>
          <w:p w:rsidR="0049140F" w:rsidRPr="00C42BC7" w:rsidRDefault="0049140F" w:rsidP="00CF1BB2">
            <w:pPr>
              <w:pStyle w:val="1"/>
              <w:tabs>
                <w:tab w:val="clear" w:pos="454"/>
              </w:tabs>
              <w:snapToGrid w:val="0"/>
              <w:spacing w:before="0" w:after="0" w:line="320" w:lineRule="exact"/>
              <w:ind w:left="612" w:hanging="612"/>
              <w:rPr>
                <w:rFonts w:hint="eastAsia"/>
              </w:rPr>
            </w:pP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王玉蘭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，電話：（02-25062978）傳真（02-2506</w:t>
            </w:r>
            <w:r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2051</w:t>
            </w:r>
            <w:r w:rsidRPr="009D5568">
              <w:rPr>
                <w:rFonts w:ascii="標楷體" w:eastAsia="標楷體" w:hAnsi="標楷體" w:hint="eastAsia"/>
                <w:b w:val="0"/>
                <w:kern w:val="0"/>
                <w:sz w:val="28"/>
                <w:szCs w:val="28"/>
              </w:rPr>
              <w:t>）</w:t>
            </w:r>
          </w:p>
        </w:tc>
      </w:tr>
    </w:tbl>
    <w:p w:rsidR="0049140F" w:rsidRDefault="0049140F" w:rsidP="0049140F">
      <w:pPr>
        <w:widowControl/>
        <w:snapToGrid w:val="0"/>
        <w:spacing w:beforeLines="50" w:before="180"/>
        <w:jc w:val="center"/>
        <w:rPr>
          <w:rFonts w:ascii="標楷體" w:eastAsia="標楷體" w:hAnsi="標楷體" w:cs="新細明體" w:hint="eastAsia"/>
          <w:color w:val="000000"/>
          <w:kern w:val="0"/>
        </w:rPr>
      </w:pPr>
      <w:r w:rsidRPr="00B1693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身分證正反面影本</w:t>
      </w:r>
      <w:r>
        <w:rPr>
          <w:rFonts w:ascii="標楷體" w:eastAsia="標楷體" w:hAnsi="標楷體" w:cs="新細明體" w:hint="eastAsia"/>
          <w:color w:val="000000"/>
          <w:kern w:val="0"/>
        </w:rPr>
        <w:t>（請浮貼）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919"/>
      </w:tblGrid>
      <w:tr w:rsidR="0049140F" w:rsidRPr="009D5568" w:rsidTr="00CF1BB2">
        <w:trPr>
          <w:trHeight w:val="2917"/>
        </w:trPr>
        <w:tc>
          <w:tcPr>
            <w:tcW w:w="4919" w:type="dxa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（正面）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49140F" w:rsidRPr="009D5568" w:rsidRDefault="0049140F" w:rsidP="00CF1BB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9D5568">
              <w:rPr>
                <w:rFonts w:ascii="標楷體" w:eastAsia="標楷體" w:hAnsi="標楷體" w:cs="新細明體" w:hint="eastAsia"/>
                <w:color w:val="000000"/>
                <w:kern w:val="0"/>
              </w:rPr>
              <w:t>（反面）</w:t>
            </w:r>
          </w:p>
        </w:tc>
      </w:tr>
    </w:tbl>
    <w:p w:rsidR="0049140F" w:rsidRPr="00E73749" w:rsidRDefault="0049140F" w:rsidP="0049140F">
      <w:pPr>
        <w:widowControl/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  <w:r w:rsidRPr="00E7374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【附表二】</w:t>
      </w:r>
    </w:p>
    <w:p w:rsidR="0049140F" w:rsidRPr="00686125" w:rsidRDefault="0049140F" w:rsidP="0049140F">
      <w:pPr>
        <w:widowControl/>
        <w:spacing w:beforeLines="50" w:before="180" w:afterLines="50" w:after="180"/>
        <w:jc w:val="center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r w:rsidRPr="00686125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具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  </w:t>
      </w:r>
      <w:r w:rsidRPr="00686125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結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  </w:t>
      </w:r>
      <w:r w:rsidRPr="00686125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書</w:t>
      </w:r>
    </w:p>
    <w:p w:rsidR="0049140F" w:rsidRDefault="0049140F" w:rsidP="0049140F">
      <w:pPr>
        <w:widowControl/>
        <w:spacing w:beforeLines="50" w:before="180" w:afterLines="50" w:after="180"/>
        <w:ind w:leftChars="300" w:left="720" w:rightChars="190" w:right="456" w:firstLineChars="205" w:firstLine="656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本人            參加內政部委託辦理「</w:t>
      </w:r>
      <w:r w:rsidRPr="005B18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『防水』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工程專業營造業專任工程人員之專業工程技術講習班」，所附證件如有偽造、假造、塗改，或受訓期間有冒名頂替上課等情事者，應自負法律責任。且一經查明，取消本人於本講習課程所有資格認定（包括講習資格、領證資格等），並不得要求任何退費。</w:t>
      </w:r>
    </w:p>
    <w:p w:rsidR="0049140F" w:rsidRDefault="0049140F" w:rsidP="0049140F">
      <w:pPr>
        <w:widowControl/>
        <w:spacing w:beforeLines="50" w:before="180" w:afterLines="50" w:after="180"/>
        <w:ind w:leftChars="300" w:left="720" w:rightChars="190" w:right="456" w:firstLineChars="205" w:firstLine="656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此據 </w:t>
      </w:r>
    </w:p>
    <w:p w:rsidR="0049140F" w:rsidRDefault="0049140F" w:rsidP="0049140F">
      <w:pPr>
        <w:widowControl/>
        <w:spacing w:beforeLines="50" w:before="180" w:afterLines="50" w:after="180"/>
        <w:ind w:leftChars="975" w:left="2340" w:rightChars="190" w:right="456" w:firstLineChars="205" w:firstLine="656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具結人：                        （簽章）</w:t>
      </w:r>
    </w:p>
    <w:p w:rsidR="0049140F" w:rsidRPr="00686125" w:rsidRDefault="0049140F" w:rsidP="0049140F">
      <w:pPr>
        <w:widowControl/>
        <w:spacing w:beforeLines="50" w:before="180" w:afterLines="50" w:after="180"/>
        <w:ind w:leftChars="975" w:left="234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國民身份證統一編號：</w:t>
      </w:r>
    </w:p>
    <w:p w:rsidR="0049140F" w:rsidRPr="00E73749" w:rsidRDefault="0049140F" w:rsidP="0049140F">
      <w:pPr>
        <w:widowControl/>
        <w:spacing w:beforeLines="50" w:before="180" w:afterLines="50" w:after="1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7374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　</w:t>
      </w:r>
    </w:p>
    <w:p w:rsidR="0049140F" w:rsidRDefault="0049140F" w:rsidP="0049140F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49140F" w:rsidRPr="00486908" w:rsidRDefault="0049140F" w:rsidP="0049140F">
      <w:pPr>
        <w:rPr>
          <w:rFonts w:ascii="標楷體" w:eastAsia="標楷體" w:hAnsi="標楷體"/>
          <w:sz w:val="28"/>
          <w:szCs w:val="28"/>
        </w:rPr>
      </w:pPr>
    </w:p>
    <w:p w:rsidR="0049140F" w:rsidRPr="00486908" w:rsidRDefault="0049140F" w:rsidP="0049140F">
      <w:pPr>
        <w:rPr>
          <w:rFonts w:ascii="標楷體" w:eastAsia="標楷體" w:hAnsi="標楷體"/>
          <w:sz w:val="28"/>
          <w:szCs w:val="28"/>
        </w:rPr>
      </w:pPr>
    </w:p>
    <w:p w:rsidR="0049140F" w:rsidRPr="00486908" w:rsidRDefault="0049140F" w:rsidP="0049140F">
      <w:pPr>
        <w:rPr>
          <w:rFonts w:ascii="標楷體" w:eastAsia="標楷體" w:hAnsi="標楷體"/>
          <w:sz w:val="28"/>
          <w:szCs w:val="28"/>
        </w:rPr>
      </w:pPr>
    </w:p>
    <w:p w:rsidR="0049140F" w:rsidRPr="00486908" w:rsidRDefault="0049140F" w:rsidP="0049140F">
      <w:pPr>
        <w:jc w:val="distribute"/>
        <w:rPr>
          <w:rFonts w:ascii="標楷體" w:eastAsia="標楷體" w:hAnsi="標楷體" w:hint="eastAsia"/>
          <w:sz w:val="32"/>
          <w:szCs w:val="32"/>
        </w:rPr>
      </w:pPr>
      <w:r w:rsidRPr="00486908">
        <w:rPr>
          <w:rFonts w:ascii="標楷體" w:eastAsia="標楷體" w:hAnsi="標楷體"/>
          <w:sz w:val="32"/>
          <w:szCs w:val="32"/>
        </w:rPr>
        <w:tab/>
      </w:r>
      <w:r w:rsidRPr="00486908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486908">
        <w:rPr>
          <w:rFonts w:ascii="標楷體" w:eastAsia="標楷體" w:hAnsi="標楷體" w:hint="eastAsia"/>
          <w:sz w:val="32"/>
          <w:szCs w:val="32"/>
        </w:rPr>
        <w:t>年  月   日</w:t>
      </w:r>
    </w:p>
    <w:p w:rsidR="000C2C93" w:rsidRDefault="000C2C93">
      <w:bookmarkStart w:id="0" w:name="_GoBack"/>
      <w:bookmarkEnd w:id="0"/>
    </w:p>
    <w:sectPr w:rsidR="000C2C93" w:rsidSect="0049140F">
      <w:footerReference w:type="even" r:id="rId6"/>
      <w:footerReference w:type="default" r:id="rId7"/>
      <w:pgSz w:w="11906" w:h="16838" w:code="9"/>
      <w:pgMar w:top="1304" w:right="924" w:bottom="1077" w:left="1134" w:header="851" w:footer="618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89" w:rsidRDefault="0049140F" w:rsidP="002E1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989" w:rsidRDefault="004914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89" w:rsidRPr="008D36C0" w:rsidRDefault="0049140F" w:rsidP="002E19EC">
    <w:pPr>
      <w:pStyle w:val="a3"/>
      <w:framePr w:wrap="around" w:vAnchor="text" w:hAnchor="margin" w:xAlign="center" w:y="1"/>
      <w:rPr>
        <w:rStyle w:val="a5"/>
        <w:rFonts w:ascii="標楷體" w:eastAsia="標楷體" w:hAnsi="標楷體"/>
      </w:rPr>
    </w:pPr>
    <w:r w:rsidRPr="008D36C0">
      <w:rPr>
        <w:rStyle w:val="a5"/>
        <w:rFonts w:ascii="標楷體" w:eastAsia="標楷體" w:hAnsi="標楷體"/>
      </w:rPr>
      <w:fldChar w:fldCharType="begin"/>
    </w:r>
    <w:r w:rsidRPr="008D36C0">
      <w:rPr>
        <w:rStyle w:val="a5"/>
        <w:rFonts w:ascii="標楷體" w:eastAsia="標楷體" w:hAnsi="標楷體"/>
      </w:rPr>
      <w:instrText xml:space="preserve">PAGE  </w:instrText>
    </w:r>
    <w:r w:rsidRPr="008D36C0">
      <w:rPr>
        <w:rStyle w:val="a5"/>
        <w:rFonts w:ascii="標楷體" w:eastAsia="標楷體" w:hAnsi="標楷體"/>
      </w:rPr>
      <w:fldChar w:fldCharType="separate"/>
    </w:r>
    <w:r>
      <w:rPr>
        <w:rStyle w:val="a5"/>
        <w:rFonts w:ascii="標楷體" w:eastAsia="標楷體" w:hAnsi="標楷體"/>
        <w:noProof/>
      </w:rPr>
      <w:t>2</w:t>
    </w:r>
    <w:r w:rsidRPr="008D36C0">
      <w:rPr>
        <w:rStyle w:val="a5"/>
        <w:rFonts w:ascii="標楷體" w:eastAsia="標楷體" w:hAnsi="標楷體"/>
      </w:rPr>
      <w:fldChar w:fldCharType="end"/>
    </w:r>
  </w:p>
  <w:p w:rsidR="00D16989" w:rsidRDefault="0049140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F72"/>
    <w:multiLevelType w:val="hybridMultilevel"/>
    <w:tmpl w:val="50068D8C"/>
    <w:lvl w:ilvl="0" w:tplc="F182AB30">
      <w:start w:val="1"/>
      <w:numFmt w:val="taiwaneseCountingThousand"/>
      <w:pStyle w:val="1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0F"/>
    <w:rsid w:val="000C2C93"/>
    <w:rsid w:val="004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9140F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9140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491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9140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91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9140F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9140F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491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9140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9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2019-05-29T06:21:00Z</dcterms:created>
  <dcterms:modified xsi:type="dcterms:W3CDTF">2019-05-29T06:22:00Z</dcterms:modified>
</cp:coreProperties>
</file>